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6AFD" w14:textId="69F3F569" w:rsidR="00330BC4" w:rsidRPr="00080482" w:rsidRDefault="00B62005" w:rsidP="003C70A4">
      <w:pPr>
        <w:jc w:val="center"/>
        <w:rPr>
          <w:rFonts w:ascii="Bookman Old Style" w:hAnsi="Bookman Old Style"/>
          <w:b/>
          <w:sz w:val="20"/>
          <w:szCs w:val="20"/>
        </w:rPr>
      </w:pPr>
      <w:r w:rsidRPr="00080482">
        <w:rPr>
          <w:rFonts w:ascii="Bookman Old Style" w:hAnsi="Bookman Old Style"/>
          <w:b/>
          <w:sz w:val="20"/>
          <w:szCs w:val="20"/>
        </w:rPr>
        <w:t xml:space="preserve">Realizacja </w:t>
      </w:r>
      <w:r w:rsidR="0050650A" w:rsidRPr="00080482">
        <w:rPr>
          <w:rFonts w:ascii="Bookman Old Style" w:hAnsi="Bookman Old Style"/>
          <w:b/>
          <w:sz w:val="20"/>
          <w:szCs w:val="20"/>
        </w:rPr>
        <w:t xml:space="preserve">zadań inwestycyjnych </w:t>
      </w:r>
      <w:r w:rsidR="003C70A4" w:rsidRPr="00080482">
        <w:rPr>
          <w:rFonts w:ascii="Bookman Old Style" w:hAnsi="Bookman Old Style"/>
          <w:b/>
          <w:sz w:val="20"/>
          <w:szCs w:val="20"/>
        </w:rPr>
        <w:t xml:space="preserve">gminy </w:t>
      </w:r>
      <w:r w:rsidR="00776C23" w:rsidRPr="00080482">
        <w:rPr>
          <w:rFonts w:ascii="Bookman Old Style" w:hAnsi="Bookman Old Style"/>
          <w:b/>
          <w:sz w:val="20"/>
          <w:szCs w:val="20"/>
        </w:rPr>
        <w:t xml:space="preserve"> w </w:t>
      </w:r>
      <w:r w:rsidR="00207BEE" w:rsidRPr="00080482">
        <w:rPr>
          <w:rFonts w:ascii="Bookman Old Style" w:hAnsi="Bookman Old Style"/>
          <w:b/>
          <w:sz w:val="20"/>
          <w:szCs w:val="20"/>
        </w:rPr>
        <w:t>202</w:t>
      </w:r>
      <w:r w:rsidR="0033290D">
        <w:rPr>
          <w:rFonts w:ascii="Bookman Old Style" w:hAnsi="Bookman Old Style"/>
          <w:b/>
          <w:sz w:val="20"/>
          <w:szCs w:val="20"/>
        </w:rPr>
        <w:t>4</w:t>
      </w:r>
      <w:r w:rsidR="0019011F">
        <w:rPr>
          <w:rFonts w:ascii="Bookman Old Style" w:hAnsi="Bookman Old Style"/>
          <w:b/>
          <w:sz w:val="20"/>
          <w:szCs w:val="20"/>
        </w:rPr>
        <w:t xml:space="preserve"> </w:t>
      </w:r>
      <w:r w:rsidR="00873964" w:rsidRPr="00080482">
        <w:rPr>
          <w:rFonts w:ascii="Bookman Old Style" w:hAnsi="Bookman Old Style"/>
          <w:b/>
          <w:sz w:val="20"/>
          <w:szCs w:val="20"/>
        </w:rPr>
        <w:t>r</w:t>
      </w:r>
      <w:r w:rsidR="00776C23" w:rsidRPr="00080482">
        <w:rPr>
          <w:rFonts w:ascii="Bookman Old Style" w:hAnsi="Bookman Old Style"/>
          <w:b/>
          <w:sz w:val="20"/>
          <w:szCs w:val="20"/>
        </w:rPr>
        <w:t>oku</w:t>
      </w:r>
    </w:p>
    <w:p w14:paraId="21E5AA3D" w14:textId="1CA5A8F6" w:rsidR="00D64B4A" w:rsidRDefault="003C70A4" w:rsidP="003C70A4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1. </w:t>
      </w:r>
      <w:bookmarkStart w:id="0" w:name="_Hlk158875977"/>
      <w:r w:rsidR="00D64B4A">
        <w:rPr>
          <w:rFonts w:ascii="Bookman Old Style" w:hAnsi="Bookman Old Style"/>
          <w:sz w:val="20"/>
          <w:szCs w:val="20"/>
        </w:rPr>
        <w:t>Wniesienie wkładów pieniężnych do gminnej spółki Elektrociepłownia Rosnowo sp. z o.o.</w:t>
      </w:r>
      <w:r w:rsidR="00002CBE">
        <w:rPr>
          <w:rFonts w:ascii="Bookman Old Style" w:hAnsi="Bookman Old Style"/>
          <w:sz w:val="20"/>
          <w:szCs w:val="20"/>
        </w:rPr>
        <w:t xml:space="preserve"> </w:t>
      </w:r>
    </w:p>
    <w:p w14:paraId="7F0A6C45" w14:textId="4D901974" w:rsidR="00D64B4A" w:rsidRPr="00F34AF1" w:rsidRDefault="00D64B4A" w:rsidP="003C70A4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34AF1">
        <w:rPr>
          <w:rFonts w:ascii="Bookman Old Style" w:hAnsi="Bookman Old Style"/>
          <w:sz w:val="20"/>
          <w:szCs w:val="20"/>
        </w:rPr>
        <w:t>Zadanie zrealizowane</w:t>
      </w:r>
      <w:bookmarkEnd w:id="0"/>
    </w:p>
    <w:p w14:paraId="32F806B2" w14:textId="77777777" w:rsidR="00D64B4A" w:rsidRDefault="00D64B4A" w:rsidP="003C70A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C082814" w14:textId="30F69A7A" w:rsidR="003C70A4" w:rsidRPr="00080482" w:rsidRDefault="00D64B4A" w:rsidP="003C70A4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</w:t>
      </w:r>
      <w:r w:rsidR="0033290D">
        <w:rPr>
          <w:rFonts w:ascii="Bookman Old Style" w:hAnsi="Bookman Old Style"/>
          <w:sz w:val="20"/>
          <w:szCs w:val="20"/>
        </w:rPr>
        <w:t>Przebudowa</w:t>
      </w:r>
      <w:r w:rsidR="00702F7E">
        <w:rPr>
          <w:rFonts w:ascii="Bookman Old Style" w:hAnsi="Bookman Old Style"/>
          <w:sz w:val="20"/>
          <w:szCs w:val="20"/>
        </w:rPr>
        <w:t xml:space="preserve"> </w:t>
      </w:r>
      <w:r w:rsidR="0019011F">
        <w:rPr>
          <w:rFonts w:ascii="Bookman Old Style" w:hAnsi="Bookman Old Style"/>
          <w:sz w:val="20"/>
          <w:szCs w:val="20"/>
        </w:rPr>
        <w:t>drogi powiatowej nr 3561Z w Boninie</w:t>
      </w:r>
    </w:p>
    <w:p w14:paraId="3FF65BA3" w14:textId="2C2B1381" w:rsidR="003C70A4" w:rsidRPr="00080482" w:rsidRDefault="00F95556" w:rsidP="0050650A">
      <w:pPr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Zadanie </w:t>
      </w:r>
      <w:r w:rsidR="0033290D">
        <w:rPr>
          <w:rFonts w:ascii="Bookman Old Style" w:hAnsi="Bookman Old Style"/>
          <w:sz w:val="20"/>
          <w:szCs w:val="20"/>
        </w:rPr>
        <w:t>zrealizowane (POLSKI ŁAD)</w:t>
      </w:r>
    </w:p>
    <w:p w14:paraId="77A74046" w14:textId="6948CF6A" w:rsidR="00F95E69" w:rsidRPr="00080482" w:rsidRDefault="00F95E69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3. </w:t>
      </w:r>
      <w:r w:rsidR="0033290D">
        <w:rPr>
          <w:rFonts w:ascii="Bookman Old Style" w:hAnsi="Bookman Old Style"/>
          <w:sz w:val="20"/>
          <w:szCs w:val="20"/>
        </w:rPr>
        <w:t xml:space="preserve">Budowa drogi rowerowej </w:t>
      </w:r>
      <w:proofErr w:type="spellStart"/>
      <w:r w:rsidR="0033290D">
        <w:rPr>
          <w:rFonts w:ascii="Bookman Old Style" w:hAnsi="Bookman Old Style"/>
          <w:sz w:val="20"/>
          <w:szCs w:val="20"/>
        </w:rPr>
        <w:t>Manowo-Wyszewo</w:t>
      </w:r>
      <w:proofErr w:type="spellEnd"/>
      <w:r w:rsidR="0033290D">
        <w:rPr>
          <w:rFonts w:ascii="Bookman Old Style" w:hAnsi="Bookman Old Style"/>
          <w:sz w:val="20"/>
          <w:szCs w:val="20"/>
        </w:rPr>
        <w:t xml:space="preserve"> jako alternatywa dla transportu kołowego</w:t>
      </w:r>
      <w:r w:rsidRPr="00080482">
        <w:rPr>
          <w:rFonts w:ascii="Bookman Old Style" w:hAnsi="Bookman Old Style"/>
          <w:sz w:val="20"/>
          <w:szCs w:val="20"/>
        </w:rPr>
        <w:t xml:space="preserve"> </w:t>
      </w:r>
    </w:p>
    <w:p w14:paraId="299D3ED8" w14:textId="12ECBC81" w:rsidR="00702F7E" w:rsidRPr="00702F7E" w:rsidRDefault="00702F7E" w:rsidP="00702F7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02F7E">
        <w:rPr>
          <w:rFonts w:ascii="Bookman Old Style" w:hAnsi="Bookman Old Style"/>
          <w:sz w:val="20"/>
          <w:szCs w:val="20"/>
        </w:rPr>
        <w:t>Zadanie zrealizowane</w:t>
      </w:r>
      <w:r w:rsidR="0033290D">
        <w:rPr>
          <w:rFonts w:ascii="Bookman Old Style" w:hAnsi="Bookman Old Style"/>
          <w:sz w:val="20"/>
          <w:szCs w:val="20"/>
        </w:rPr>
        <w:t xml:space="preserve"> (</w:t>
      </w:r>
      <w:r w:rsidR="00152E34">
        <w:rPr>
          <w:rFonts w:ascii="Bookman Old Style" w:hAnsi="Bookman Old Style"/>
          <w:sz w:val="20"/>
          <w:szCs w:val="20"/>
        </w:rPr>
        <w:t xml:space="preserve">wykonana </w:t>
      </w:r>
      <w:r w:rsidR="0033290D">
        <w:rPr>
          <w:rFonts w:ascii="Bookman Old Style" w:hAnsi="Bookman Old Style"/>
          <w:sz w:val="20"/>
          <w:szCs w:val="20"/>
        </w:rPr>
        <w:t>dokumentacja projektowa)</w:t>
      </w:r>
    </w:p>
    <w:p w14:paraId="6C6B64C6" w14:textId="6F05E84D" w:rsidR="00F95E69" w:rsidRPr="00080482" w:rsidRDefault="00F95E69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BEC0C58" w14:textId="33B98C9F" w:rsidR="00F95E69" w:rsidRPr="00080482" w:rsidRDefault="00CD0C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F95E69" w:rsidRPr="00080482">
        <w:rPr>
          <w:rFonts w:ascii="Bookman Old Style" w:hAnsi="Bookman Old Style"/>
          <w:sz w:val="20"/>
          <w:szCs w:val="20"/>
        </w:rPr>
        <w:t xml:space="preserve">. </w:t>
      </w:r>
      <w:r w:rsidR="0033290D">
        <w:rPr>
          <w:rFonts w:ascii="Bookman Old Style" w:hAnsi="Bookman Old Style"/>
          <w:sz w:val="20"/>
          <w:szCs w:val="20"/>
        </w:rPr>
        <w:t>Budowa parkingu przy bloku nr 16 w m. Bonin</w:t>
      </w:r>
    </w:p>
    <w:p w14:paraId="78DB5625" w14:textId="5A0C26A5" w:rsidR="00F95E69" w:rsidRPr="00080482" w:rsidRDefault="00F95E69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>Zadanie zrealizowane</w:t>
      </w:r>
    </w:p>
    <w:p w14:paraId="1F3375CA" w14:textId="7F020AA4" w:rsidR="00F95E69" w:rsidRPr="00080482" w:rsidRDefault="00F95E69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C5F3A81" w14:textId="79F86F98" w:rsidR="00F95E69" w:rsidRPr="00080482" w:rsidRDefault="00CD0C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F95E69" w:rsidRPr="00080482">
        <w:rPr>
          <w:rFonts w:ascii="Bookman Old Style" w:hAnsi="Bookman Old Style"/>
          <w:sz w:val="20"/>
          <w:szCs w:val="20"/>
        </w:rPr>
        <w:t xml:space="preserve">. </w:t>
      </w:r>
      <w:r w:rsidR="00152E34">
        <w:rPr>
          <w:rFonts w:ascii="Bookman Old Style" w:hAnsi="Bookman Old Style"/>
          <w:sz w:val="20"/>
          <w:szCs w:val="20"/>
        </w:rPr>
        <w:t>Odwodnienie parkingu przy blokach 26-28-30 w n. Bonin</w:t>
      </w:r>
    </w:p>
    <w:p w14:paraId="7BA4905D" w14:textId="27824273" w:rsidR="00F95E69" w:rsidRDefault="00F95E69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4B3BED4D" w14:textId="550B6D4D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26D0402" w14:textId="79C977B7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6. </w:t>
      </w:r>
      <w:r w:rsidR="0019011F">
        <w:rPr>
          <w:rFonts w:ascii="Bookman Old Style" w:hAnsi="Bookman Old Style"/>
          <w:sz w:val="20"/>
          <w:szCs w:val="20"/>
        </w:rPr>
        <w:t xml:space="preserve">Przebudowa </w:t>
      </w:r>
      <w:r w:rsidR="00D64B4A">
        <w:rPr>
          <w:rFonts w:ascii="Bookman Old Style" w:hAnsi="Bookman Old Style"/>
          <w:sz w:val="20"/>
          <w:szCs w:val="20"/>
        </w:rPr>
        <w:t xml:space="preserve">chodnika w m. </w:t>
      </w:r>
      <w:r w:rsidR="00152E34">
        <w:rPr>
          <w:rFonts w:ascii="Bookman Old Style" w:hAnsi="Bookman Old Style"/>
          <w:sz w:val="20"/>
          <w:szCs w:val="20"/>
        </w:rPr>
        <w:t>Bonin</w:t>
      </w:r>
    </w:p>
    <w:p w14:paraId="18A1351C" w14:textId="6E6F473A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  <w:r w:rsidR="0019011F">
        <w:rPr>
          <w:rFonts w:ascii="Bookman Old Style" w:hAnsi="Bookman Old Style"/>
          <w:sz w:val="20"/>
          <w:szCs w:val="20"/>
        </w:rPr>
        <w:t xml:space="preserve"> </w:t>
      </w:r>
    </w:p>
    <w:p w14:paraId="4B44A560" w14:textId="23892D91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0A5D769" w14:textId="00B05D67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7. </w:t>
      </w:r>
      <w:r w:rsidR="0019011F">
        <w:rPr>
          <w:rFonts w:ascii="Bookman Old Style" w:hAnsi="Bookman Old Style"/>
          <w:sz w:val="20"/>
          <w:szCs w:val="20"/>
        </w:rPr>
        <w:t xml:space="preserve">Przebudowa drogi </w:t>
      </w:r>
      <w:proofErr w:type="spellStart"/>
      <w:r w:rsidR="00152E34">
        <w:rPr>
          <w:rFonts w:ascii="Bookman Old Style" w:hAnsi="Bookman Old Style"/>
          <w:sz w:val="20"/>
          <w:szCs w:val="20"/>
        </w:rPr>
        <w:t>Boninianka</w:t>
      </w:r>
      <w:proofErr w:type="spellEnd"/>
    </w:p>
    <w:p w14:paraId="726418F9" w14:textId="6466AAED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  <w:r w:rsidR="00D64B4A">
        <w:rPr>
          <w:rFonts w:ascii="Bookman Old Style" w:hAnsi="Bookman Old Style"/>
          <w:sz w:val="20"/>
          <w:szCs w:val="20"/>
        </w:rPr>
        <w:t xml:space="preserve"> (wykonana dokumentacja projektowa)</w:t>
      </w:r>
    </w:p>
    <w:p w14:paraId="68DC622F" w14:textId="69AF8A26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E53D549" w14:textId="656C2DC5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8. Przebudowa </w:t>
      </w:r>
      <w:r w:rsidR="0019011F">
        <w:rPr>
          <w:rFonts w:ascii="Bookman Old Style" w:hAnsi="Bookman Old Style"/>
          <w:sz w:val="20"/>
          <w:szCs w:val="20"/>
        </w:rPr>
        <w:t xml:space="preserve">drogi </w:t>
      </w:r>
      <w:r w:rsidR="00152E34">
        <w:rPr>
          <w:rFonts w:ascii="Bookman Old Style" w:hAnsi="Bookman Old Style"/>
          <w:sz w:val="20"/>
          <w:szCs w:val="20"/>
        </w:rPr>
        <w:t>gminnej ul. Orzechowa w Manowie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0A9D8C45" w14:textId="317BF8A9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zrealizowane </w:t>
      </w:r>
      <w:r w:rsidR="00152E34">
        <w:rPr>
          <w:rFonts w:ascii="Bookman Old Style" w:hAnsi="Bookman Old Style"/>
          <w:sz w:val="20"/>
          <w:szCs w:val="20"/>
        </w:rPr>
        <w:t>(POLSKI ŁAD)</w:t>
      </w:r>
    </w:p>
    <w:p w14:paraId="6367876D" w14:textId="15C33E39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E36D5CA" w14:textId="1EE29D84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9. Przebudowa drogi </w:t>
      </w:r>
      <w:r w:rsidR="00152E34">
        <w:rPr>
          <w:rFonts w:ascii="Bookman Old Style" w:hAnsi="Bookman Old Style"/>
          <w:sz w:val="20"/>
          <w:szCs w:val="20"/>
        </w:rPr>
        <w:t>na działce nr 345 w m. Wyszewo</w:t>
      </w:r>
    </w:p>
    <w:p w14:paraId="69067089" w14:textId="687CCD6B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16E170D8" w14:textId="61B2C251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1D591F1" w14:textId="425CD9BE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10. Przebudowa drogi </w:t>
      </w:r>
      <w:r w:rsidR="00FF28F1">
        <w:rPr>
          <w:rFonts w:ascii="Bookman Old Style" w:hAnsi="Bookman Old Style"/>
          <w:sz w:val="20"/>
          <w:szCs w:val="20"/>
        </w:rPr>
        <w:t>n</w:t>
      </w:r>
      <w:r w:rsidR="00152E34">
        <w:rPr>
          <w:rFonts w:ascii="Bookman Old Style" w:hAnsi="Bookman Old Style"/>
          <w:sz w:val="20"/>
          <w:szCs w:val="20"/>
        </w:rPr>
        <w:t>a Osiedlu Przy Lesie w m. Cewlino</w:t>
      </w:r>
    </w:p>
    <w:p w14:paraId="3C9841E5" w14:textId="2D2FD8FC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1FA4134A" w14:textId="7484CC41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95AED7C" w14:textId="661463DE" w:rsidR="00D64B4A" w:rsidRPr="00D64B4A" w:rsidRDefault="00702F7E" w:rsidP="00D64B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11. </w:t>
      </w:r>
      <w:r w:rsidR="00D64B4A" w:rsidRPr="00D64B4A">
        <w:rPr>
          <w:rFonts w:ascii="Bookman Old Style" w:hAnsi="Bookman Old Style"/>
          <w:sz w:val="20"/>
          <w:szCs w:val="20"/>
        </w:rPr>
        <w:t xml:space="preserve">Przebudowa </w:t>
      </w:r>
      <w:r w:rsidR="00FF28F1">
        <w:rPr>
          <w:rFonts w:ascii="Bookman Old Style" w:hAnsi="Bookman Old Style"/>
          <w:sz w:val="20"/>
          <w:szCs w:val="20"/>
        </w:rPr>
        <w:t>drogi od ul. Orzechowej do ul. Kalinowej</w:t>
      </w:r>
    </w:p>
    <w:p w14:paraId="3055B3A5" w14:textId="7811245B" w:rsidR="00D64B4A" w:rsidRPr="00D64B4A" w:rsidRDefault="00D64B4A" w:rsidP="00D64B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64B4A">
        <w:rPr>
          <w:rFonts w:ascii="Bookman Old Style" w:hAnsi="Bookman Old Style"/>
          <w:sz w:val="20"/>
          <w:szCs w:val="20"/>
        </w:rPr>
        <w:t>Zadanie</w:t>
      </w:r>
      <w:r w:rsidR="00FF28F1">
        <w:rPr>
          <w:rFonts w:ascii="Bookman Old Style" w:hAnsi="Bookman Old Style"/>
          <w:sz w:val="20"/>
          <w:szCs w:val="20"/>
        </w:rPr>
        <w:t xml:space="preserve"> zrealizowane</w:t>
      </w:r>
    </w:p>
    <w:p w14:paraId="6E78CC35" w14:textId="62D995AF" w:rsidR="00702F7E" w:rsidRDefault="00702F7E" w:rsidP="00D64B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E511A5E" w14:textId="7930BE08" w:rsidR="00702F7E" w:rsidRDefault="00702F7E" w:rsidP="00D64B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12. </w:t>
      </w:r>
      <w:r w:rsidR="00D64B4A">
        <w:rPr>
          <w:rFonts w:ascii="Bookman Old Style" w:hAnsi="Bookman Old Style"/>
          <w:sz w:val="20"/>
          <w:szCs w:val="20"/>
        </w:rPr>
        <w:t xml:space="preserve">Przebudowa drogi </w:t>
      </w:r>
      <w:r w:rsidR="00FF28F1">
        <w:rPr>
          <w:rFonts w:ascii="Bookman Old Style" w:hAnsi="Bookman Old Style"/>
          <w:sz w:val="20"/>
          <w:szCs w:val="20"/>
        </w:rPr>
        <w:t xml:space="preserve">w m. Cewlino </w:t>
      </w:r>
      <w:r w:rsidR="00D64B4A">
        <w:rPr>
          <w:rFonts w:ascii="Bookman Old Style" w:hAnsi="Bookman Old Style"/>
          <w:sz w:val="20"/>
          <w:szCs w:val="20"/>
        </w:rPr>
        <w:t xml:space="preserve">ul. </w:t>
      </w:r>
      <w:r w:rsidR="00FF28F1">
        <w:rPr>
          <w:rFonts w:ascii="Bookman Old Style" w:hAnsi="Bookman Old Style"/>
          <w:sz w:val="20"/>
          <w:szCs w:val="20"/>
        </w:rPr>
        <w:t>Polna</w:t>
      </w:r>
    </w:p>
    <w:p w14:paraId="2BE1DCB3" w14:textId="75F1743E" w:rsidR="00D64B4A" w:rsidRDefault="00D64B4A" w:rsidP="00D64B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3A0E2A6D" w14:textId="4C7E7196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9D8671A" w14:textId="3B66DA97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bookmarkStart w:id="1" w:name="_Hlk158875109"/>
      <w:r>
        <w:rPr>
          <w:rFonts w:ascii="Bookman Old Style" w:hAnsi="Bookman Old Style"/>
          <w:sz w:val="20"/>
          <w:szCs w:val="20"/>
        </w:rPr>
        <w:t>13. Przebudowa</w:t>
      </w:r>
      <w:r w:rsidR="0019011F">
        <w:rPr>
          <w:rFonts w:ascii="Bookman Old Style" w:hAnsi="Bookman Old Style"/>
          <w:sz w:val="20"/>
          <w:szCs w:val="20"/>
        </w:rPr>
        <w:t xml:space="preserve"> </w:t>
      </w:r>
      <w:r w:rsidR="00FF28F1">
        <w:rPr>
          <w:rFonts w:ascii="Bookman Old Style" w:hAnsi="Bookman Old Style"/>
          <w:sz w:val="20"/>
          <w:szCs w:val="20"/>
        </w:rPr>
        <w:t>drogi w m. Cewlino ul. Świerkowa i ul. Cisowa</w:t>
      </w:r>
    </w:p>
    <w:p w14:paraId="535F8F74" w14:textId="55AEA035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2744FA61" w14:textId="1C462F03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B863C6A" w14:textId="6697A0AE" w:rsidR="00702F7E" w:rsidRDefault="00702F7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14. </w:t>
      </w:r>
      <w:r w:rsidR="002A26A0">
        <w:rPr>
          <w:rFonts w:ascii="Bookman Old Style" w:hAnsi="Bookman Old Style"/>
          <w:sz w:val="20"/>
          <w:szCs w:val="20"/>
        </w:rPr>
        <w:t xml:space="preserve">Przebudowa </w:t>
      </w:r>
      <w:r w:rsidR="00FF28F1">
        <w:rPr>
          <w:rFonts w:ascii="Bookman Old Style" w:hAnsi="Bookman Old Style"/>
          <w:sz w:val="20"/>
          <w:szCs w:val="20"/>
        </w:rPr>
        <w:t xml:space="preserve">drogi w m. </w:t>
      </w:r>
      <w:proofErr w:type="spellStart"/>
      <w:r w:rsidR="00FF28F1">
        <w:rPr>
          <w:rFonts w:ascii="Bookman Old Style" w:hAnsi="Bookman Old Style"/>
          <w:sz w:val="20"/>
          <w:szCs w:val="20"/>
        </w:rPr>
        <w:t>Grzybniczka</w:t>
      </w:r>
      <w:proofErr w:type="spellEnd"/>
    </w:p>
    <w:p w14:paraId="6109C786" w14:textId="1668832A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427CAD69" w14:textId="4415761A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609EF0" w14:textId="498DF694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15. Przebudowa </w:t>
      </w:r>
      <w:r w:rsidR="00FF28F1">
        <w:rPr>
          <w:rFonts w:ascii="Bookman Old Style" w:hAnsi="Bookman Old Style"/>
          <w:sz w:val="20"/>
          <w:szCs w:val="20"/>
        </w:rPr>
        <w:t>drogi w m. Kopanino</w:t>
      </w:r>
    </w:p>
    <w:p w14:paraId="093FB680" w14:textId="5931FB09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0565C7F7" w14:textId="2CB50BA6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88CACA2" w14:textId="13458391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16. Przebudowa </w:t>
      </w:r>
      <w:r w:rsidR="00FF28F1">
        <w:rPr>
          <w:rFonts w:ascii="Bookman Old Style" w:hAnsi="Bookman Old Style"/>
          <w:sz w:val="20"/>
          <w:szCs w:val="20"/>
        </w:rPr>
        <w:t>drogi w m. Rosnowo/</w:t>
      </w:r>
      <w:proofErr w:type="spellStart"/>
      <w:r w:rsidR="00FF28F1">
        <w:rPr>
          <w:rFonts w:ascii="Bookman Old Style" w:hAnsi="Bookman Old Style"/>
          <w:sz w:val="20"/>
          <w:szCs w:val="20"/>
        </w:rPr>
        <w:t>Jagielno</w:t>
      </w:r>
      <w:proofErr w:type="spellEnd"/>
    </w:p>
    <w:p w14:paraId="75AA030B" w14:textId="6AA5090C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</w:t>
      </w:r>
      <w:r w:rsidR="00D64B4A">
        <w:rPr>
          <w:rFonts w:ascii="Bookman Old Style" w:hAnsi="Bookman Old Style"/>
          <w:sz w:val="20"/>
          <w:szCs w:val="20"/>
        </w:rPr>
        <w:t>nie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411A9186" w14:textId="334D9454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2401B67" w14:textId="66F5F7AA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17. Przebudowa </w:t>
      </w:r>
      <w:r w:rsidR="0019011F">
        <w:rPr>
          <w:rFonts w:ascii="Bookman Old Style" w:hAnsi="Bookman Old Style"/>
          <w:sz w:val="20"/>
          <w:szCs w:val="20"/>
        </w:rPr>
        <w:t xml:space="preserve">drogi </w:t>
      </w:r>
      <w:r w:rsidR="00FF28F1">
        <w:rPr>
          <w:rFonts w:ascii="Bookman Old Style" w:hAnsi="Bookman Old Style"/>
          <w:sz w:val="20"/>
          <w:szCs w:val="20"/>
        </w:rPr>
        <w:t xml:space="preserve">wewnętrznej do Osiedla </w:t>
      </w:r>
      <w:proofErr w:type="spellStart"/>
      <w:r w:rsidR="00FF28F1">
        <w:rPr>
          <w:rFonts w:ascii="Bookman Old Style" w:hAnsi="Bookman Old Style"/>
          <w:sz w:val="20"/>
          <w:szCs w:val="20"/>
        </w:rPr>
        <w:t>Boninianka</w:t>
      </w:r>
      <w:proofErr w:type="spellEnd"/>
      <w:r w:rsidR="00FF28F1">
        <w:rPr>
          <w:rFonts w:ascii="Bookman Old Style" w:hAnsi="Bookman Old Style"/>
          <w:sz w:val="20"/>
          <w:szCs w:val="20"/>
        </w:rPr>
        <w:t xml:space="preserve"> w Boninie </w:t>
      </w:r>
    </w:p>
    <w:p w14:paraId="362ECEAE" w14:textId="4948ABCC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  <w:r w:rsidR="00D64B4A">
        <w:rPr>
          <w:rFonts w:ascii="Bookman Old Style" w:hAnsi="Bookman Old Style"/>
          <w:sz w:val="20"/>
          <w:szCs w:val="20"/>
        </w:rPr>
        <w:t xml:space="preserve"> </w:t>
      </w:r>
      <w:r w:rsidR="00FF28F1">
        <w:rPr>
          <w:rFonts w:ascii="Bookman Old Style" w:hAnsi="Bookman Old Style"/>
          <w:sz w:val="20"/>
          <w:szCs w:val="20"/>
        </w:rPr>
        <w:t xml:space="preserve"> (dokumentacja projektowa odwodnienia drogi)</w:t>
      </w:r>
    </w:p>
    <w:p w14:paraId="76B579DE" w14:textId="2B112386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B8C987B" w14:textId="0339DA24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18. </w:t>
      </w:r>
      <w:bookmarkStart w:id="2" w:name="_Hlk190675529"/>
      <w:r>
        <w:rPr>
          <w:rFonts w:ascii="Bookman Old Style" w:hAnsi="Bookman Old Style"/>
          <w:sz w:val="20"/>
          <w:szCs w:val="20"/>
        </w:rPr>
        <w:t xml:space="preserve">Przebudowa </w:t>
      </w:r>
      <w:r w:rsidR="0019011F">
        <w:rPr>
          <w:rFonts w:ascii="Bookman Old Style" w:hAnsi="Bookman Old Style"/>
          <w:sz w:val="20"/>
          <w:szCs w:val="20"/>
        </w:rPr>
        <w:t xml:space="preserve">drogi </w:t>
      </w:r>
      <w:r w:rsidR="00FF28F1">
        <w:rPr>
          <w:rFonts w:ascii="Bookman Old Style" w:hAnsi="Bookman Old Style"/>
          <w:sz w:val="20"/>
          <w:szCs w:val="20"/>
        </w:rPr>
        <w:t>wewnętrznej między blokami 1-9 w m. Rosnowo</w:t>
      </w:r>
      <w:bookmarkEnd w:id="2"/>
    </w:p>
    <w:p w14:paraId="5527422F" w14:textId="2554A9DB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22435E6E" w14:textId="0D8A6254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0EAE51E" w14:textId="7C6229CA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19. </w:t>
      </w:r>
      <w:r w:rsidR="00FF28F1" w:rsidRPr="00FF28F1">
        <w:rPr>
          <w:rFonts w:ascii="Bookman Old Style" w:hAnsi="Bookman Old Style"/>
          <w:sz w:val="20"/>
          <w:szCs w:val="20"/>
        </w:rPr>
        <w:t xml:space="preserve">Przebudowa drogi wewnętrznej między blokami </w:t>
      </w:r>
      <w:r w:rsidR="00FF28F1">
        <w:rPr>
          <w:rFonts w:ascii="Bookman Old Style" w:hAnsi="Bookman Old Style"/>
          <w:sz w:val="20"/>
          <w:szCs w:val="20"/>
        </w:rPr>
        <w:t>3-7-11</w:t>
      </w:r>
      <w:r w:rsidR="00FF28F1" w:rsidRPr="00FF28F1">
        <w:rPr>
          <w:rFonts w:ascii="Bookman Old Style" w:hAnsi="Bookman Old Style"/>
          <w:sz w:val="20"/>
          <w:szCs w:val="20"/>
        </w:rPr>
        <w:t xml:space="preserve"> w m. Rosnowo</w:t>
      </w:r>
    </w:p>
    <w:p w14:paraId="71D39556" w14:textId="5B0026C2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13A93CAD" w14:textId="5E8965F4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F1810F1" w14:textId="4FE84E25" w:rsidR="00CD1123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20. </w:t>
      </w:r>
      <w:r w:rsidR="00CD1123">
        <w:rPr>
          <w:rFonts w:ascii="Bookman Old Style" w:hAnsi="Bookman Old Style"/>
          <w:sz w:val="20"/>
          <w:szCs w:val="20"/>
        </w:rPr>
        <w:t xml:space="preserve">Przebudowa </w:t>
      </w:r>
      <w:r w:rsidR="00FF28F1">
        <w:rPr>
          <w:rFonts w:ascii="Bookman Old Style" w:hAnsi="Bookman Old Style"/>
          <w:sz w:val="20"/>
          <w:szCs w:val="20"/>
        </w:rPr>
        <w:t>drogi wewnętrznej ulicy Mariackiej w m. Manowo</w:t>
      </w:r>
    </w:p>
    <w:p w14:paraId="22830791" w14:textId="5D799B05" w:rsidR="00CD1123" w:rsidRDefault="00CD1123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  <w:r w:rsidR="00F26B45">
        <w:rPr>
          <w:rFonts w:ascii="Bookman Old Style" w:hAnsi="Bookman Old Style"/>
          <w:sz w:val="20"/>
          <w:szCs w:val="20"/>
        </w:rPr>
        <w:t xml:space="preserve"> </w:t>
      </w:r>
    </w:p>
    <w:p w14:paraId="600E0163" w14:textId="14581D4B" w:rsidR="00CD1123" w:rsidRDefault="00CD1123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368700F" w14:textId="2269533F" w:rsidR="00CD1123" w:rsidRDefault="00CD1123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21. Przebudowa </w:t>
      </w:r>
      <w:r w:rsidR="00FF28F1">
        <w:rPr>
          <w:rFonts w:ascii="Bookman Old Style" w:hAnsi="Bookman Old Style"/>
          <w:sz w:val="20"/>
          <w:szCs w:val="20"/>
        </w:rPr>
        <w:t>drogi wewnętrznej w m. Bonin, dz. 5/18</w:t>
      </w:r>
    </w:p>
    <w:p w14:paraId="6B3EBABE" w14:textId="0707C712" w:rsidR="00CD1123" w:rsidRDefault="00CD1123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bookmarkEnd w:id="1"/>
    <w:p w14:paraId="7F1FEE3E" w14:textId="2D7677DA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22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drogi wewnętrznej w m. Rosnowo dz. nr 233/275</w:t>
      </w:r>
    </w:p>
    <w:p w14:paraId="0703C094" w14:textId="18BF2D51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>Zadanie zrealizowane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35FFB194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D4C3D01" w14:textId="1E402C6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23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drogi wewnętrznej z wykonaniem miejsc postojowych przy UG Manowo</w:t>
      </w:r>
    </w:p>
    <w:p w14:paraId="60CD18B7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>Zadanie zrealizowane</w:t>
      </w:r>
    </w:p>
    <w:p w14:paraId="373A1E04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B9E4AC1" w14:textId="71C589A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24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dróg gminnych w m. Bonin i Manowo</w:t>
      </w:r>
    </w:p>
    <w:p w14:paraId="12A6BD03" w14:textId="003F6135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>Zadanie zrealizowane</w:t>
      </w:r>
      <w:r w:rsidR="00FF28F1">
        <w:rPr>
          <w:rFonts w:ascii="Bookman Old Style" w:hAnsi="Bookman Old Style"/>
          <w:sz w:val="20"/>
          <w:szCs w:val="20"/>
        </w:rPr>
        <w:t xml:space="preserve"> (POLSKI ŁAD)</w:t>
      </w:r>
    </w:p>
    <w:p w14:paraId="21ADC8F9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303CABB" w14:textId="299DBB7D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25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dróg gminnych w m. Manowo i Cewlino</w:t>
      </w:r>
    </w:p>
    <w:p w14:paraId="63852C57" w14:textId="3C430571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 w:rsidR="00FF28F1">
        <w:rPr>
          <w:rFonts w:ascii="Bookman Old Style" w:hAnsi="Bookman Old Style"/>
          <w:sz w:val="20"/>
          <w:szCs w:val="20"/>
        </w:rPr>
        <w:t>w trakcie realizacji (POLSKI ŁAD)</w:t>
      </w:r>
    </w:p>
    <w:p w14:paraId="0702FF98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914129C" w14:textId="2E4E982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26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nawierzchni drogi wewnętrznej w Boninie przy bloku nr 4</w:t>
      </w:r>
    </w:p>
    <w:p w14:paraId="321A9A7A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41A50FD0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45C8210" w14:textId="27AF6F9B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27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odcinka drogi w m. Manowo, dz. nr 319 – I etap</w:t>
      </w:r>
    </w:p>
    <w:p w14:paraId="1BF6A869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60A77CB7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46857A4" w14:textId="76E5FA9D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28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FF28F1">
        <w:rPr>
          <w:rFonts w:ascii="Bookman Old Style" w:hAnsi="Bookman Old Style"/>
          <w:sz w:val="20"/>
          <w:szCs w:val="20"/>
        </w:rPr>
        <w:t>odc</w:t>
      </w:r>
      <w:r w:rsidR="00434DCC">
        <w:rPr>
          <w:rFonts w:ascii="Bookman Old Style" w:hAnsi="Bookman Old Style"/>
          <w:sz w:val="20"/>
          <w:szCs w:val="20"/>
        </w:rPr>
        <w:t>inka drogi w n.. Wiewiórowo</w:t>
      </w:r>
      <w:r w:rsidRPr="00F26B45">
        <w:rPr>
          <w:rFonts w:ascii="Bookman Old Style" w:hAnsi="Bookman Old Style"/>
          <w:sz w:val="20"/>
          <w:szCs w:val="20"/>
        </w:rPr>
        <w:t xml:space="preserve"> </w:t>
      </w:r>
    </w:p>
    <w:p w14:paraId="01F6FC48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7B39177E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8472599" w14:textId="52A73B88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9</w:t>
      </w:r>
      <w:r w:rsidRPr="00F26B45">
        <w:rPr>
          <w:rFonts w:ascii="Bookman Old Style" w:hAnsi="Bookman Old Style"/>
          <w:sz w:val="20"/>
          <w:szCs w:val="20"/>
        </w:rPr>
        <w:t xml:space="preserve">. Przebudowa </w:t>
      </w:r>
      <w:r w:rsidR="00434DCC">
        <w:rPr>
          <w:rFonts w:ascii="Bookman Old Style" w:hAnsi="Bookman Old Style"/>
          <w:sz w:val="20"/>
          <w:szCs w:val="20"/>
        </w:rPr>
        <w:t xml:space="preserve">odcinka </w:t>
      </w:r>
      <w:r>
        <w:rPr>
          <w:rFonts w:ascii="Bookman Old Style" w:hAnsi="Bookman Old Style"/>
          <w:sz w:val="20"/>
          <w:szCs w:val="20"/>
        </w:rPr>
        <w:t xml:space="preserve">drogi </w:t>
      </w:r>
      <w:r w:rsidR="00434DCC">
        <w:rPr>
          <w:rFonts w:ascii="Bookman Old Style" w:hAnsi="Bookman Old Style"/>
          <w:sz w:val="20"/>
          <w:szCs w:val="20"/>
        </w:rPr>
        <w:t>w m. Wyszewo</w:t>
      </w:r>
    </w:p>
    <w:p w14:paraId="3C7A53D8" w14:textId="597069D4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 w:rsidR="00434DCC">
        <w:rPr>
          <w:rFonts w:ascii="Bookman Old Style" w:hAnsi="Bookman Old Style"/>
          <w:sz w:val="20"/>
          <w:szCs w:val="20"/>
        </w:rPr>
        <w:t>zrealizowane</w:t>
      </w:r>
    </w:p>
    <w:p w14:paraId="3BEF6993" w14:textId="77777777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AF43F49" w14:textId="3EC6FC2E" w:rsidR="00434DCC" w:rsidRDefault="00F26B45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30</w:t>
      </w:r>
      <w:r w:rsidR="002A26A0">
        <w:rPr>
          <w:rFonts w:ascii="Bookman Old Style" w:hAnsi="Bookman Old Style"/>
          <w:sz w:val="20"/>
          <w:szCs w:val="20"/>
        </w:rPr>
        <w:t xml:space="preserve">. </w:t>
      </w:r>
      <w:r w:rsidR="00434DCC">
        <w:rPr>
          <w:rFonts w:ascii="Bookman Old Style" w:hAnsi="Bookman Old Style"/>
          <w:sz w:val="20"/>
          <w:szCs w:val="20"/>
        </w:rPr>
        <w:t>Przebudowa odcinka ul. Lipowej przy posesji nr 36 w m. Cewlino</w:t>
      </w:r>
    </w:p>
    <w:p w14:paraId="48B7FC05" w14:textId="77777777" w:rsidR="00434DCC" w:rsidRPr="00F26B45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17F77BCF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73339D8" w14:textId="0922D19A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31. Przebudowa odcinków drogi przy Orliku i Dino w m. Rosnowo</w:t>
      </w:r>
    </w:p>
    <w:p w14:paraId="0DD8ACE9" w14:textId="77777777" w:rsidR="00434DCC" w:rsidRPr="00F26B45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21827F7D" w14:textId="77777777" w:rsid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9C15E7E" w14:textId="4EED85B9" w:rsid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32. Przebudowa ul. Jaworowej w m. Manowo</w:t>
      </w:r>
    </w:p>
    <w:p w14:paraId="2A52C12C" w14:textId="77777777" w:rsidR="00434DCC" w:rsidRPr="00F26B45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44519FB1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A3135C5" w14:textId="1A7BCE91" w:rsid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33. Przebudowa ul. Poziomkowej w m. Manowo</w:t>
      </w:r>
    </w:p>
    <w:p w14:paraId="6CE87D1D" w14:textId="77777777" w:rsidR="00434DCC" w:rsidRPr="00F26B45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36576FA9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A5584CD" w14:textId="4DD6562E" w:rsid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34. Przebudowa ul. Łąkowej od nr 8 w Cewlinie</w:t>
      </w:r>
    </w:p>
    <w:p w14:paraId="6DD49BE3" w14:textId="77777777" w:rsidR="00434DCC" w:rsidRPr="00F26B45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64C23976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7C07AE0" w14:textId="5A987259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35. Przebudowa zjazdu z ul. Szkolnej na drogę nr 319 w Manowie</w:t>
      </w:r>
    </w:p>
    <w:p w14:paraId="0DFE499D" w14:textId="74FC1463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08CAC6BF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68136EB" w14:textId="29F2B674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36. Utwardzenie działki nr 172/44 w m. Manowo</w:t>
      </w:r>
    </w:p>
    <w:p w14:paraId="1E927A1E" w14:textId="77777777" w:rsid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>zrealizowane</w:t>
      </w:r>
    </w:p>
    <w:p w14:paraId="7155A93B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D40F5DA" w14:textId="51380C7A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37.  Przebudowa torowiska linii kolei wąskotorowej</w:t>
      </w:r>
    </w:p>
    <w:p w14:paraId="3F07038D" w14:textId="77777777" w:rsid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2FCA0B5E" w14:textId="77777777" w:rsidR="00434DCC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C0BBCA7" w14:textId="1D09BCBC" w:rsidR="002A26A0" w:rsidRDefault="00434DCC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38. </w:t>
      </w:r>
      <w:r w:rsidR="002A26A0">
        <w:rPr>
          <w:rFonts w:ascii="Bookman Old Style" w:hAnsi="Bookman Old Style"/>
          <w:sz w:val="20"/>
          <w:szCs w:val="20"/>
        </w:rPr>
        <w:t>Rewitalizacja linii kolei wąskotorowej</w:t>
      </w:r>
    </w:p>
    <w:p w14:paraId="04FE86B7" w14:textId="283898B0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1E46542F" w14:textId="77777777" w:rsidR="002A26A0" w:rsidRDefault="002A26A0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9123112" w14:textId="4D8ABA33" w:rsidR="006F178D" w:rsidRPr="00080482" w:rsidRDefault="00F26B45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434DCC">
        <w:rPr>
          <w:rFonts w:ascii="Bookman Old Style" w:hAnsi="Bookman Old Style"/>
          <w:sz w:val="20"/>
          <w:szCs w:val="20"/>
        </w:rPr>
        <w:t>9</w:t>
      </w:r>
      <w:r w:rsidR="00B62005" w:rsidRPr="00080482">
        <w:rPr>
          <w:rFonts w:ascii="Bookman Old Style" w:hAnsi="Bookman Old Style"/>
          <w:sz w:val="20"/>
          <w:szCs w:val="20"/>
        </w:rPr>
        <w:t xml:space="preserve">. </w:t>
      </w:r>
      <w:r w:rsidR="00CD1123">
        <w:rPr>
          <w:rFonts w:ascii="Bookman Old Style" w:hAnsi="Bookman Old Style"/>
          <w:sz w:val="20"/>
          <w:szCs w:val="20"/>
        </w:rPr>
        <w:t>Budowa świetlicy w m. Bonin</w:t>
      </w:r>
    </w:p>
    <w:p w14:paraId="183FB75B" w14:textId="14C077E4" w:rsidR="00207BEE" w:rsidRPr="00080482" w:rsidRDefault="00207BEE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Zadanie </w:t>
      </w:r>
      <w:r w:rsidR="00434DCC">
        <w:rPr>
          <w:rFonts w:ascii="Bookman Old Style" w:hAnsi="Bookman Old Style"/>
          <w:sz w:val="20"/>
          <w:szCs w:val="20"/>
        </w:rPr>
        <w:t>zrealizowane</w:t>
      </w:r>
      <w:r w:rsidR="00CD1123">
        <w:rPr>
          <w:rFonts w:ascii="Bookman Old Style" w:hAnsi="Bookman Old Style"/>
          <w:sz w:val="20"/>
          <w:szCs w:val="20"/>
        </w:rPr>
        <w:t xml:space="preserve"> (POLSKI ŁAD)</w:t>
      </w:r>
    </w:p>
    <w:p w14:paraId="51AD051E" w14:textId="75AA3E0A" w:rsidR="00080482" w:rsidRPr="00080482" w:rsidRDefault="00080482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F1B0649" w14:textId="0B6A93C6" w:rsidR="00080482" w:rsidRPr="00080482" w:rsidRDefault="00F26B45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434DCC">
        <w:rPr>
          <w:rFonts w:ascii="Bookman Old Style" w:hAnsi="Bookman Old Style"/>
          <w:sz w:val="20"/>
          <w:szCs w:val="20"/>
        </w:rPr>
        <w:t>0</w:t>
      </w:r>
      <w:r w:rsidR="00177292">
        <w:rPr>
          <w:rFonts w:ascii="Bookman Old Style" w:hAnsi="Bookman Old Style"/>
          <w:sz w:val="20"/>
          <w:szCs w:val="20"/>
        </w:rPr>
        <w:t xml:space="preserve">. </w:t>
      </w:r>
      <w:r w:rsidR="00434DCC">
        <w:rPr>
          <w:rFonts w:ascii="Bookman Old Style" w:hAnsi="Bookman Old Style"/>
          <w:sz w:val="20"/>
          <w:szCs w:val="20"/>
        </w:rPr>
        <w:t>Modernizacja dachu w Klubie Osiedlowym w Rosnowie</w:t>
      </w:r>
    </w:p>
    <w:p w14:paraId="57A539B1" w14:textId="23872590" w:rsidR="00080482" w:rsidRDefault="00080482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Zadanie </w:t>
      </w:r>
      <w:r w:rsidR="00F26B45">
        <w:rPr>
          <w:rFonts w:ascii="Bookman Old Style" w:hAnsi="Bookman Old Style"/>
          <w:sz w:val="20"/>
          <w:szCs w:val="20"/>
        </w:rPr>
        <w:t>z</w:t>
      </w:r>
      <w:r w:rsidR="00CD1123">
        <w:rPr>
          <w:rFonts w:ascii="Bookman Old Style" w:hAnsi="Bookman Old Style"/>
          <w:sz w:val="20"/>
          <w:szCs w:val="20"/>
        </w:rPr>
        <w:t>realiz</w:t>
      </w:r>
      <w:r w:rsidR="00F26B45">
        <w:rPr>
          <w:rFonts w:ascii="Bookman Old Style" w:hAnsi="Bookman Old Style"/>
          <w:sz w:val="20"/>
          <w:szCs w:val="20"/>
        </w:rPr>
        <w:t>owane</w:t>
      </w:r>
      <w:r w:rsidR="00CD1123">
        <w:rPr>
          <w:rFonts w:ascii="Bookman Old Style" w:hAnsi="Bookman Old Style"/>
          <w:sz w:val="20"/>
          <w:szCs w:val="20"/>
        </w:rPr>
        <w:t xml:space="preserve"> </w:t>
      </w:r>
    </w:p>
    <w:p w14:paraId="3E93C0E7" w14:textId="77777777" w:rsidR="00F26B45" w:rsidRDefault="00F26B45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A771FAD" w14:textId="179B40C4" w:rsidR="00434DCC" w:rsidRP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34DCC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1</w:t>
      </w:r>
      <w:r w:rsidRPr="00434DCC">
        <w:rPr>
          <w:rFonts w:ascii="Bookman Old Style" w:hAnsi="Bookman Old Style"/>
          <w:sz w:val="20"/>
          <w:szCs w:val="20"/>
        </w:rPr>
        <w:t>. Modernizacja dachu w klubie w m. Wyszebórz</w:t>
      </w:r>
    </w:p>
    <w:p w14:paraId="57071393" w14:textId="77777777" w:rsidR="00434DCC" w:rsidRP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34DCC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58464A37" w14:textId="77777777" w:rsidR="00434DCC" w:rsidRDefault="00434DCC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C9064C7" w14:textId="3D937745" w:rsidR="00434DCC" w:rsidRDefault="00434DCC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42. Przebudowa pomieszczeń socjalnych w budynku socjalnym Bonin 11</w:t>
      </w:r>
    </w:p>
    <w:p w14:paraId="04049D3F" w14:textId="77777777" w:rsidR="00434DCC" w:rsidRPr="00434DCC" w:rsidRDefault="00434DCC" w:rsidP="00434DC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34DCC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62150F55" w14:textId="77777777" w:rsidR="00434DCC" w:rsidRDefault="00434DCC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AD6BA48" w14:textId="77777777" w:rsidR="008C355B" w:rsidRDefault="008C355B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74B4F59" w14:textId="76A609E6" w:rsidR="00F26B45" w:rsidRPr="00F26B45" w:rsidRDefault="008474DC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43</w:t>
      </w:r>
      <w:r w:rsidR="00F26B45" w:rsidRPr="00F26B45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>Przebudowa pomieszczeń Ośrodka Zdrowia w Manowie</w:t>
      </w:r>
    </w:p>
    <w:p w14:paraId="1F3007BD" w14:textId="4A498C98" w:rsidR="00F26B45" w:rsidRPr="00F26B45" w:rsidRDefault="00F26B45" w:rsidP="00F26B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26B45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4F0E404F" w14:textId="70C5E72B" w:rsidR="00177292" w:rsidRDefault="00177292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3425FF8" w14:textId="1A0AEDD3" w:rsidR="00177292" w:rsidRDefault="008474DC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44</w:t>
      </w:r>
      <w:r w:rsidR="00177292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>Przebudowa pomieszczeń w Przedszkolu Gminnym w Boninie</w:t>
      </w:r>
    </w:p>
    <w:p w14:paraId="11423D18" w14:textId="3519F097" w:rsidR="00177292" w:rsidRDefault="00177292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</w:t>
      </w:r>
      <w:r w:rsidR="00002CBE">
        <w:rPr>
          <w:rFonts w:ascii="Bookman Old Style" w:hAnsi="Bookman Old Style"/>
          <w:sz w:val="20"/>
          <w:szCs w:val="20"/>
        </w:rPr>
        <w:t>zrealizowane</w:t>
      </w:r>
      <w:r w:rsidR="00CD1123">
        <w:rPr>
          <w:rFonts w:ascii="Bookman Old Style" w:hAnsi="Bookman Old Style"/>
          <w:sz w:val="20"/>
          <w:szCs w:val="20"/>
        </w:rPr>
        <w:t xml:space="preserve"> </w:t>
      </w:r>
    </w:p>
    <w:p w14:paraId="101680FB" w14:textId="4A5EC4AC" w:rsidR="00177292" w:rsidRDefault="00177292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EB137E5" w14:textId="0D91DB72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8474DC">
        <w:rPr>
          <w:rFonts w:ascii="Bookman Old Style" w:hAnsi="Bookman Old Style"/>
          <w:sz w:val="20"/>
          <w:szCs w:val="20"/>
        </w:rPr>
        <w:t>5</w:t>
      </w:r>
      <w:r w:rsidRPr="00002CBE">
        <w:rPr>
          <w:rFonts w:ascii="Bookman Old Style" w:hAnsi="Bookman Old Style"/>
          <w:sz w:val="20"/>
          <w:szCs w:val="20"/>
        </w:rPr>
        <w:t xml:space="preserve">. </w:t>
      </w:r>
      <w:r w:rsidR="008474DC">
        <w:rPr>
          <w:rFonts w:ascii="Bookman Old Style" w:hAnsi="Bookman Old Style"/>
          <w:sz w:val="20"/>
          <w:szCs w:val="20"/>
        </w:rPr>
        <w:t>Budowa instalacji fotowoltaicznej w ramach k</w:t>
      </w:r>
      <w:r>
        <w:rPr>
          <w:rFonts w:ascii="Bookman Old Style" w:hAnsi="Bookman Old Style"/>
          <w:sz w:val="20"/>
          <w:szCs w:val="20"/>
        </w:rPr>
        <w:t>lastr</w:t>
      </w:r>
      <w:r w:rsidR="008474DC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energetyczn</w:t>
      </w:r>
      <w:r w:rsidR="008474DC">
        <w:rPr>
          <w:rFonts w:ascii="Bookman Old Style" w:hAnsi="Bookman Old Style"/>
          <w:sz w:val="20"/>
          <w:szCs w:val="20"/>
        </w:rPr>
        <w:t>ego</w:t>
      </w:r>
    </w:p>
    <w:p w14:paraId="1FBA3ADD" w14:textId="64D4FFBB" w:rsidR="00002CBE" w:rsidRPr="00F34AF1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34AF1">
        <w:rPr>
          <w:rFonts w:ascii="Bookman Old Style" w:hAnsi="Bookman Old Style"/>
          <w:sz w:val="20"/>
          <w:szCs w:val="20"/>
        </w:rPr>
        <w:t xml:space="preserve">Zadanie </w:t>
      </w:r>
      <w:r w:rsidR="00F34AF1" w:rsidRPr="00F34AF1">
        <w:rPr>
          <w:rFonts w:ascii="Bookman Old Style" w:hAnsi="Bookman Old Style"/>
          <w:sz w:val="20"/>
          <w:szCs w:val="20"/>
        </w:rPr>
        <w:t>w trakcie realizacji</w:t>
      </w:r>
    </w:p>
    <w:p w14:paraId="4670EEB3" w14:textId="77777777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5822EA1" w14:textId="7C3A0B00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8474DC">
        <w:rPr>
          <w:rFonts w:ascii="Bookman Old Style" w:hAnsi="Bookman Old Style"/>
          <w:sz w:val="20"/>
          <w:szCs w:val="20"/>
        </w:rPr>
        <w:t>6</w:t>
      </w:r>
      <w:r w:rsidRPr="00002CBE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Przebudowa </w:t>
      </w:r>
      <w:r w:rsidR="008474DC">
        <w:rPr>
          <w:rFonts w:ascii="Bookman Old Style" w:hAnsi="Bookman Old Style"/>
          <w:sz w:val="20"/>
          <w:szCs w:val="20"/>
        </w:rPr>
        <w:t>pomieszczenia w</w:t>
      </w:r>
      <w:r>
        <w:rPr>
          <w:rFonts w:ascii="Bookman Old Style" w:hAnsi="Bookman Old Style"/>
          <w:sz w:val="20"/>
          <w:szCs w:val="20"/>
        </w:rPr>
        <w:t xml:space="preserve"> Urzędzie Gminy Manowo</w:t>
      </w:r>
    </w:p>
    <w:p w14:paraId="1E43BC05" w14:textId="5A1139A0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02CBE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2790C417" w14:textId="77777777" w:rsid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4ECA628" w14:textId="24B4A5F8" w:rsidR="008474DC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47. </w:t>
      </w:r>
      <w:proofErr w:type="spellStart"/>
      <w:r>
        <w:rPr>
          <w:rFonts w:ascii="Bookman Old Style" w:hAnsi="Bookman Old Style"/>
          <w:sz w:val="20"/>
          <w:szCs w:val="20"/>
        </w:rPr>
        <w:t>Cyberbezpieczny</w:t>
      </w:r>
      <w:proofErr w:type="spellEnd"/>
      <w:r>
        <w:rPr>
          <w:rFonts w:ascii="Bookman Old Style" w:hAnsi="Bookman Old Style"/>
          <w:sz w:val="20"/>
          <w:szCs w:val="20"/>
        </w:rPr>
        <w:t xml:space="preserve"> Samorząd </w:t>
      </w:r>
    </w:p>
    <w:p w14:paraId="4D7F7062" w14:textId="75F56476" w:rsidR="00013303" w:rsidRDefault="00013303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w trakcie realizacji </w:t>
      </w:r>
    </w:p>
    <w:p w14:paraId="39CBFCCF" w14:textId="77777777" w:rsidR="008474DC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A029F2D" w14:textId="1E4EAF1D" w:rsidR="008474DC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48. Rampa najazdowa do samochodu przewożącego dzieci niepełnosprawne</w:t>
      </w:r>
    </w:p>
    <w:p w14:paraId="6FB59D15" w14:textId="4EE43D5C" w:rsidR="008474DC" w:rsidRPr="00002CBE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</w:p>
    <w:p w14:paraId="5D3B979F" w14:textId="77777777" w:rsidR="008474DC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0197A31" w14:textId="77777777" w:rsidR="008474DC" w:rsidRDefault="008474DC" w:rsidP="008474D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49. Poprawa jakości i dostępności kształcenia ogólnego w szkołach podstawowych na terenie gminy Manowo</w:t>
      </w:r>
      <w:r w:rsidRPr="008474DC">
        <w:rPr>
          <w:rFonts w:ascii="Bookman Old Style" w:hAnsi="Bookman Old Style"/>
          <w:sz w:val="20"/>
          <w:szCs w:val="20"/>
        </w:rPr>
        <w:t xml:space="preserve"> </w:t>
      </w:r>
    </w:p>
    <w:p w14:paraId="2E411952" w14:textId="231963E1" w:rsidR="008474DC" w:rsidRDefault="008474DC" w:rsidP="008474D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w trakcie realizacji</w:t>
      </w:r>
    </w:p>
    <w:p w14:paraId="483D8184" w14:textId="12751963" w:rsidR="008474DC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7BF69A3" w14:textId="668B8BA2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8474DC">
        <w:rPr>
          <w:rFonts w:ascii="Bookman Old Style" w:hAnsi="Bookman Old Style"/>
          <w:sz w:val="20"/>
          <w:szCs w:val="20"/>
        </w:rPr>
        <w:t>0</w:t>
      </w:r>
      <w:r w:rsidRPr="00002CBE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Doposażenie placów zabaw </w:t>
      </w:r>
      <w:r w:rsidR="008474DC">
        <w:rPr>
          <w:rFonts w:ascii="Bookman Old Style" w:hAnsi="Bookman Old Style"/>
          <w:sz w:val="20"/>
          <w:szCs w:val="20"/>
        </w:rPr>
        <w:t xml:space="preserve">i siłowni zewnętrznych </w:t>
      </w:r>
      <w:r>
        <w:rPr>
          <w:rFonts w:ascii="Bookman Old Style" w:hAnsi="Bookman Old Style"/>
          <w:sz w:val="20"/>
          <w:szCs w:val="20"/>
        </w:rPr>
        <w:t>na terenie Gminy Manowo</w:t>
      </w:r>
    </w:p>
    <w:p w14:paraId="054496C4" w14:textId="5BF3C754" w:rsidR="00002CBE" w:rsidRPr="00F34AF1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34AF1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33589D1E" w14:textId="77777777" w:rsid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D3D7547" w14:textId="7489E1FB" w:rsidR="008474DC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51. Zakup 9-cio osobowego pojazdu przystosowanego do przewozu osób niepełnosprawnych</w:t>
      </w:r>
    </w:p>
    <w:p w14:paraId="6B3270A7" w14:textId="4218321D" w:rsidR="008474DC" w:rsidRPr="00F34AF1" w:rsidRDefault="008474DC" w:rsidP="008474D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34AF1">
        <w:rPr>
          <w:rFonts w:ascii="Bookman Old Style" w:hAnsi="Bookman Old Style"/>
          <w:sz w:val="20"/>
          <w:szCs w:val="20"/>
        </w:rPr>
        <w:t xml:space="preserve">Zadanie zrealizowane </w:t>
      </w:r>
      <w:r>
        <w:rPr>
          <w:rFonts w:ascii="Bookman Old Style" w:hAnsi="Bookman Old Style"/>
          <w:sz w:val="20"/>
          <w:szCs w:val="20"/>
        </w:rPr>
        <w:t>(dofinansowanie z PFRON)</w:t>
      </w:r>
    </w:p>
    <w:p w14:paraId="26B8E157" w14:textId="77777777" w:rsidR="008474DC" w:rsidRPr="00002CBE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56B7087" w14:textId="4D189A31" w:rsidR="00002CBE" w:rsidRPr="00002CBE" w:rsidRDefault="008474DC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52</w:t>
      </w:r>
      <w:r w:rsidR="00002CBE" w:rsidRPr="00002CBE">
        <w:rPr>
          <w:rFonts w:ascii="Bookman Old Style" w:hAnsi="Bookman Old Style"/>
          <w:sz w:val="20"/>
          <w:szCs w:val="20"/>
        </w:rPr>
        <w:t>. Wniesienie wkładów pieniężnych do gminnej spółki Elektrociepłownia Rosnowo sp. z o.o.</w:t>
      </w:r>
    </w:p>
    <w:p w14:paraId="2EA17EA6" w14:textId="65C8D2AB" w:rsidR="00002CBE" w:rsidRPr="00F34AF1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34AF1">
        <w:rPr>
          <w:rFonts w:ascii="Bookman Old Style" w:hAnsi="Bookman Old Style"/>
          <w:sz w:val="20"/>
          <w:szCs w:val="20"/>
        </w:rPr>
        <w:t>Zadanie zrealizowane</w:t>
      </w:r>
    </w:p>
    <w:p w14:paraId="4B8ADCFC" w14:textId="77777777" w:rsidR="00002CBE" w:rsidRDefault="00002CBE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3B8A0A3" w14:textId="4C45B195" w:rsidR="009C26E6" w:rsidRDefault="008474DC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53</w:t>
      </w:r>
      <w:r w:rsidR="00177292">
        <w:rPr>
          <w:rFonts w:ascii="Bookman Old Style" w:hAnsi="Bookman Old Style"/>
          <w:sz w:val="20"/>
          <w:szCs w:val="20"/>
        </w:rPr>
        <w:t xml:space="preserve">. </w:t>
      </w:r>
      <w:r w:rsidR="00002CBE">
        <w:rPr>
          <w:rFonts w:ascii="Bookman Old Style" w:hAnsi="Bookman Old Style"/>
          <w:sz w:val="20"/>
          <w:szCs w:val="20"/>
        </w:rPr>
        <w:t xml:space="preserve">Modernizacja oświetlenia drogowego </w:t>
      </w:r>
      <w:r>
        <w:rPr>
          <w:rFonts w:ascii="Bookman Old Style" w:hAnsi="Bookman Old Style"/>
          <w:sz w:val="20"/>
          <w:szCs w:val="20"/>
        </w:rPr>
        <w:t>na terenie Gminy Manowo</w:t>
      </w:r>
    </w:p>
    <w:p w14:paraId="391E61E8" w14:textId="36531F76" w:rsidR="009C26E6" w:rsidRDefault="009C26E6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</w:t>
      </w:r>
      <w:r w:rsidR="008474DC">
        <w:rPr>
          <w:rFonts w:ascii="Bookman Old Style" w:hAnsi="Bookman Old Style"/>
          <w:sz w:val="20"/>
          <w:szCs w:val="20"/>
        </w:rPr>
        <w:t xml:space="preserve"> (POLSKI ŁAD)</w:t>
      </w:r>
    </w:p>
    <w:p w14:paraId="512EA1E7" w14:textId="05060D43" w:rsidR="009C26E6" w:rsidRDefault="009C26E6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4377DDC" w14:textId="09B3F187" w:rsidR="009C26E6" w:rsidRDefault="008474DC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54</w:t>
      </w:r>
      <w:r w:rsidR="009C26E6">
        <w:rPr>
          <w:rFonts w:ascii="Bookman Old Style" w:hAnsi="Bookman Old Style"/>
          <w:sz w:val="20"/>
          <w:szCs w:val="20"/>
        </w:rPr>
        <w:t xml:space="preserve">. Oświetlenie </w:t>
      </w:r>
      <w:r w:rsidR="00CD1123">
        <w:rPr>
          <w:rFonts w:ascii="Bookman Old Style" w:hAnsi="Bookman Old Style"/>
          <w:sz w:val="20"/>
          <w:szCs w:val="20"/>
        </w:rPr>
        <w:t>uliczn</w:t>
      </w:r>
      <w:r w:rsidR="009C26E6">
        <w:rPr>
          <w:rFonts w:ascii="Bookman Old Style" w:hAnsi="Bookman Old Style"/>
          <w:sz w:val="20"/>
          <w:szCs w:val="20"/>
        </w:rPr>
        <w:t xml:space="preserve">e </w:t>
      </w:r>
      <w:r w:rsidR="00002CBE">
        <w:rPr>
          <w:rFonts w:ascii="Bookman Old Style" w:hAnsi="Bookman Old Style"/>
          <w:sz w:val="20"/>
          <w:szCs w:val="20"/>
        </w:rPr>
        <w:t>na terenie Gminy Manowo</w:t>
      </w:r>
    </w:p>
    <w:p w14:paraId="6F750A2E" w14:textId="6194B6D6" w:rsidR="009C26E6" w:rsidRPr="00F34AF1" w:rsidRDefault="009C26E6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34AF1">
        <w:rPr>
          <w:rFonts w:ascii="Bookman Old Style" w:hAnsi="Bookman Old Style"/>
          <w:sz w:val="20"/>
          <w:szCs w:val="20"/>
        </w:rPr>
        <w:t>Zadanie zrealizowane</w:t>
      </w:r>
    </w:p>
    <w:p w14:paraId="21371AE4" w14:textId="5A0F6CED" w:rsidR="009C26E6" w:rsidRDefault="009C26E6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A5D4A4C" w14:textId="1A4D2D57" w:rsidR="009C26E6" w:rsidRDefault="00002CBE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8474DC">
        <w:rPr>
          <w:rFonts w:ascii="Bookman Old Style" w:hAnsi="Bookman Old Style"/>
          <w:sz w:val="20"/>
          <w:szCs w:val="20"/>
        </w:rPr>
        <w:t>5</w:t>
      </w:r>
      <w:r w:rsidR="009C26E6">
        <w:rPr>
          <w:rFonts w:ascii="Bookman Old Style" w:hAnsi="Bookman Old Style"/>
          <w:sz w:val="20"/>
          <w:szCs w:val="20"/>
        </w:rPr>
        <w:t xml:space="preserve">. </w:t>
      </w:r>
      <w:r w:rsidR="008474DC">
        <w:rPr>
          <w:rFonts w:ascii="Bookman Old Style" w:hAnsi="Bookman Old Style"/>
          <w:sz w:val="20"/>
          <w:szCs w:val="20"/>
        </w:rPr>
        <w:t>Utwardzenie placu pod osłonę śmietnikową w Rosnowie</w:t>
      </w:r>
    </w:p>
    <w:p w14:paraId="39B14D33" w14:textId="17A3AA6C" w:rsidR="009C26E6" w:rsidRDefault="009C26E6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</w:t>
      </w:r>
      <w:r w:rsidR="00002CBE">
        <w:rPr>
          <w:rFonts w:ascii="Bookman Old Style" w:hAnsi="Bookman Old Style"/>
          <w:sz w:val="20"/>
          <w:szCs w:val="20"/>
        </w:rPr>
        <w:t xml:space="preserve">zrealizowane </w:t>
      </w:r>
    </w:p>
    <w:p w14:paraId="0683BEE1" w14:textId="073E6741" w:rsidR="009C26E6" w:rsidRDefault="009C26E6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CF7D882" w14:textId="776D9680" w:rsid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02CBE">
        <w:rPr>
          <w:rFonts w:ascii="Bookman Old Style" w:hAnsi="Bookman Old Style"/>
          <w:sz w:val="20"/>
          <w:szCs w:val="20"/>
        </w:rPr>
        <w:t>5</w:t>
      </w:r>
      <w:r w:rsidR="008474DC">
        <w:rPr>
          <w:rFonts w:ascii="Bookman Old Style" w:hAnsi="Bookman Old Style"/>
          <w:sz w:val="20"/>
          <w:szCs w:val="20"/>
        </w:rPr>
        <w:t>6</w:t>
      </w:r>
      <w:r w:rsidRPr="00002CBE">
        <w:rPr>
          <w:rFonts w:ascii="Bookman Old Style" w:hAnsi="Bookman Old Style"/>
          <w:sz w:val="20"/>
          <w:szCs w:val="20"/>
        </w:rPr>
        <w:t xml:space="preserve">. </w:t>
      </w:r>
      <w:r w:rsidR="008474DC">
        <w:rPr>
          <w:rFonts w:ascii="Bookman Old Style" w:hAnsi="Bookman Old Style"/>
          <w:sz w:val="20"/>
          <w:szCs w:val="20"/>
        </w:rPr>
        <w:t>Kontener sanitarny w m. Wyszebórz</w:t>
      </w:r>
    </w:p>
    <w:p w14:paraId="6B39BC94" w14:textId="10BB1E76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02CBE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35C9E235" w14:textId="77777777" w:rsidR="00002CBE" w:rsidRDefault="00002CBE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21B62A3" w14:textId="22533EE1" w:rsidR="008C355B" w:rsidRDefault="008C355B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57. Kompleksowa konserwacja elewacji kościoła pw. Św. Wojciecha w Wyszewie</w:t>
      </w:r>
    </w:p>
    <w:p w14:paraId="395332E4" w14:textId="56D22839" w:rsidR="008C355B" w:rsidRDefault="00013303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w trakcie realizacji </w:t>
      </w:r>
      <w:r w:rsidR="008C355B">
        <w:rPr>
          <w:rFonts w:ascii="Bookman Old Style" w:hAnsi="Bookman Old Style"/>
          <w:sz w:val="20"/>
          <w:szCs w:val="20"/>
        </w:rPr>
        <w:t>(POLSKI ŁAD)</w:t>
      </w:r>
    </w:p>
    <w:p w14:paraId="3140311B" w14:textId="77777777" w:rsidR="008C355B" w:rsidRDefault="008C355B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E2E4085" w14:textId="47D42946" w:rsidR="008C355B" w:rsidRDefault="008C355B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58. Remont kościoła pw. Św. Izydora Oracza w Boninie wraz z rewitalizacją terenu</w:t>
      </w:r>
    </w:p>
    <w:p w14:paraId="591ECDB7" w14:textId="7F605F28" w:rsidR="008C355B" w:rsidRDefault="00013303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 w trakcie realizacji </w:t>
      </w:r>
      <w:r w:rsidR="008C355B">
        <w:rPr>
          <w:rFonts w:ascii="Bookman Old Style" w:hAnsi="Bookman Old Style"/>
          <w:sz w:val="20"/>
          <w:szCs w:val="20"/>
        </w:rPr>
        <w:t xml:space="preserve">(POLSKI ŁAD) </w:t>
      </w:r>
    </w:p>
    <w:p w14:paraId="2897053A" w14:textId="77777777" w:rsidR="008C355B" w:rsidRDefault="008C355B" w:rsidP="00207BE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01FE24E" w14:textId="614F75C2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02CBE">
        <w:rPr>
          <w:rFonts w:ascii="Bookman Old Style" w:hAnsi="Bookman Old Style"/>
          <w:sz w:val="20"/>
          <w:szCs w:val="20"/>
        </w:rPr>
        <w:t>5</w:t>
      </w:r>
      <w:r w:rsidR="008C355B">
        <w:rPr>
          <w:rFonts w:ascii="Bookman Old Style" w:hAnsi="Bookman Old Style"/>
          <w:sz w:val="20"/>
          <w:szCs w:val="20"/>
        </w:rPr>
        <w:t>9</w:t>
      </w:r>
      <w:r w:rsidRPr="00002CBE">
        <w:rPr>
          <w:rFonts w:ascii="Bookman Old Style" w:hAnsi="Bookman Old Style"/>
          <w:sz w:val="20"/>
          <w:szCs w:val="20"/>
        </w:rPr>
        <w:t xml:space="preserve">. </w:t>
      </w:r>
      <w:r w:rsidR="009F7EE1">
        <w:rPr>
          <w:rFonts w:ascii="Bookman Old Style" w:hAnsi="Bookman Old Style"/>
          <w:sz w:val="20"/>
          <w:szCs w:val="20"/>
        </w:rPr>
        <w:t>Grant sołecki 202</w:t>
      </w:r>
      <w:r w:rsidR="008C355B">
        <w:rPr>
          <w:rFonts w:ascii="Bookman Old Style" w:hAnsi="Bookman Old Style"/>
          <w:sz w:val="20"/>
          <w:szCs w:val="20"/>
        </w:rPr>
        <w:t>4</w:t>
      </w:r>
      <w:r w:rsidR="009F7EE1">
        <w:rPr>
          <w:rFonts w:ascii="Bookman Old Style" w:hAnsi="Bookman Old Style"/>
          <w:sz w:val="20"/>
          <w:szCs w:val="20"/>
        </w:rPr>
        <w:t xml:space="preserve"> – </w:t>
      </w:r>
      <w:r w:rsidR="008C355B">
        <w:rPr>
          <w:rFonts w:ascii="Bookman Old Style" w:hAnsi="Bookman Old Style"/>
          <w:sz w:val="20"/>
          <w:szCs w:val="20"/>
        </w:rPr>
        <w:t xml:space="preserve">budowa ogrodzenia terenu rekreacyjno-sportowego w Cewlinie </w:t>
      </w:r>
    </w:p>
    <w:p w14:paraId="323981B6" w14:textId="6D94FD5A" w:rsidR="00002CBE" w:rsidRPr="00002CBE" w:rsidRDefault="00002CBE" w:rsidP="00002CB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02CBE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79AA5AF9" w14:textId="77777777" w:rsidR="00002CBE" w:rsidRDefault="00002CB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AA2DF74" w14:textId="5180E74B" w:rsidR="008C355B" w:rsidRDefault="008C355B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60</w:t>
      </w:r>
      <w:r w:rsidR="00002CBE" w:rsidRPr="00002CBE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>Doposażenie świetlicy wiejskiej na wsi Rosnowo</w:t>
      </w:r>
    </w:p>
    <w:p w14:paraId="512F62BC" w14:textId="77777777" w:rsidR="008C355B" w:rsidRPr="00002CBE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02CBE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0BDA8B0D" w14:textId="77777777" w:rsidR="008C355B" w:rsidRDefault="008C355B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3737060" w14:textId="250C3A93" w:rsidR="009F7EE1" w:rsidRPr="00002CBE" w:rsidRDefault="008C355B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61. </w:t>
      </w:r>
      <w:r w:rsidR="009F7EE1" w:rsidRPr="009F7EE1">
        <w:rPr>
          <w:rFonts w:ascii="Bookman Old Style" w:hAnsi="Bookman Old Style"/>
          <w:sz w:val="20"/>
          <w:szCs w:val="20"/>
        </w:rPr>
        <w:t>Grant sołecki 202</w:t>
      </w:r>
      <w:r>
        <w:rPr>
          <w:rFonts w:ascii="Bookman Old Style" w:hAnsi="Bookman Old Style"/>
          <w:sz w:val="20"/>
          <w:szCs w:val="20"/>
        </w:rPr>
        <w:t>4</w:t>
      </w:r>
      <w:r w:rsidR="009F7EE1" w:rsidRPr="009F7EE1">
        <w:rPr>
          <w:rFonts w:ascii="Bookman Old Style" w:hAnsi="Bookman Old Style"/>
          <w:sz w:val="20"/>
          <w:szCs w:val="20"/>
        </w:rPr>
        <w:t xml:space="preserve"> – </w:t>
      </w:r>
      <w:r>
        <w:rPr>
          <w:rFonts w:ascii="Bookman Old Style" w:hAnsi="Bookman Old Style"/>
          <w:sz w:val="20"/>
          <w:szCs w:val="20"/>
        </w:rPr>
        <w:t>inwestycja w zdrowie i aktywność społeczności lokalnej</w:t>
      </w:r>
    </w:p>
    <w:p w14:paraId="3EAADC9B" w14:textId="77777777" w:rsidR="009F7EE1" w:rsidRPr="009F7EE1" w:rsidRDefault="009F7EE1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F7EE1">
        <w:rPr>
          <w:rFonts w:ascii="Bookman Old Style" w:hAnsi="Bookman Old Style"/>
          <w:sz w:val="20"/>
          <w:szCs w:val="20"/>
        </w:rPr>
        <w:t xml:space="preserve">Zadanie zrealizowane </w:t>
      </w:r>
    </w:p>
    <w:p w14:paraId="3D8E74B3" w14:textId="3BDDF5F5" w:rsidR="00002CBE" w:rsidRDefault="00002CBE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7CDB1BF" w14:textId="40D963EB" w:rsidR="009F7EE1" w:rsidRPr="009F7EE1" w:rsidRDefault="008C355B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62</w:t>
      </w:r>
      <w:r w:rsidR="009F7EE1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>Renowacja pomnika Mig w Rosnowie</w:t>
      </w:r>
    </w:p>
    <w:p w14:paraId="4928A110" w14:textId="00267349" w:rsidR="009F7EE1" w:rsidRPr="009F7EE1" w:rsidRDefault="009F7EE1" w:rsidP="009F7EE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F7EE1">
        <w:rPr>
          <w:rFonts w:ascii="Bookman Old Style" w:hAnsi="Bookman Old Style"/>
          <w:sz w:val="20"/>
          <w:szCs w:val="20"/>
        </w:rPr>
        <w:t xml:space="preserve">Zadanie </w:t>
      </w:r>
      <w:r w:rsidR="008C355B">
        <w:rPr>
          <w:rFonts w:ascii="Bookman Old Style" w:hAnsi="Bookman Old Style"/>
          <w:sz w:val="20"/>
          <w:szCs w:val="20"/>
        </w:rPr>
        <w:t>zrealizowane</w:t>
      </w:r>
    </w:p>
    <w:p w14:paraId="65A25D96" w14:textId="77777777" w:rsidR="00002CBE" w:rsidRDefault="00002CB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3737BC3" w14:textId="2B22BD3B" w:rsidR="008C355B" w:rsidRPr="009F7EE1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63. Teren rekreacyjny w m. Manowo</w:t>
      </w:r>
    </w:p>
    <w:p w14:paraId="4E091D58" w14:textId="77777777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F7EE1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 xml:space="preserve">zrealizowane </w:t>
      </w:r>
    </w:p>
    <w:p w14:paraId="197A148C" w14:textId="77777777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470B665" w14:textId="77777777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BF697CF" w14:textId="62A7225D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64. </w:t>
      </w:r>
      <w:r w:rsidRPr="009F7EE1">
        <w:rPr>
          <w:rFonts w:ascii="Bookman Old Style" w:hAnsi="Bookman Old Style"/>
          <w:sz w:val="20"/>
          <w:szCs w:val="20"/>
        </w:rPr>
        <w:t>Grant sołecki 202</w:t>
      </w:r>
      <w:r>
        <w:rPr>
          <w:rFonts w:ascii="Bookman Old Style" w:hAnsi="Bookman Old Style"/>
          <w:sz w:val="20"/>
          <w:szCs w:val="20"/>
        </w:rPr>
        <w:t>4</w:t>
      </w:r>
      <w:r w:rsidRPr="009F7EE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– </w:t>
      </w:r>
      <w:proofErr w:type="spellStart"/>
      <w:r>
        <w:rPr>
          <w:rFonts w:ascii="Bookman Old Style" w:hAnsi="Bookman Old Style"/>
          <w:sz w:val="20"/>
          <w:szCs w:val="20"/>
        </w:rPr>
        <w:t>Wyszeborskie</w:t>
      </w:r>
      <w:proofErr w:type="spellEnd"/>
      <w:r>
        <w:rPr>
          <w:rFonts w:ascii="Bookman Old Style" w:hAnsi="Bookman Old Style"/>
          <w:sz w:val="20"/>
          <w:szCs w:val="20"/>
        </w:rPr>
        <w:t xml:space="preserve"> dobro-Ryneczek Wyszebórz</w:t>
      </w:r>
    </w:p>
    <w:p w14:paraId="61A60DE0" w14:textId="77777777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F7EE1">
        <w:rPr>
          <w:rFonts w:ascii="Bookman Old Style" w:hAnsi="Bookman Old Style"/>
          <w:sz w:val="20"/>
          <w:szCs w:val="20"/>
        </w:rPr>
        <w:t xml:space="preserve">Zadanie </w:t>
      </w:r>
      <w:r>
        <w:rPr>
          <w:rFonts w:ascii="Bookman Old Style" w:hAnsi="Bookman Old Style"/>
          <w:sz w:val="20"/>
          <w:szCs w:val="20"/>
        </w:rPr>
        <w:t xml:space="preserve">zrealizowane </w:t>
      </w:r>
    </w:p>
    <w:p w14:paraId="7D8A4BCE" w14:textId="77777777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559CF4F" w14:textId="37C591F8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65. Budowa kompleksu sportowego Orlik w Manowie</w:t>
      </w:r>
    </w:p>
    <w:p w14:paraId="3A6A5B7E" w14:textId="224C74FF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zrealizowane (wykonana dokumentacja projektowa)</w:t>
      </w:r>
    </w:p>
    <w:p w14:paraId="7A1C1BFE" w14:textId="77777777" w:rsidR="008C355B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F088A85" w14:textId="79247486" w:rsidR="00207BEE" w:rsidRPr="00080482" w:rsidRDefault="008C355B" w:rsidP="008C355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66</w:t>
      </w:r>
      <w:r w:rsidR="009C26E6">
        <w:rPr>
          <w:rFonts w:ascii="Bookman Old Style" w:hAnsi="Bookman Old Style"/>
          <w:sz w:val="20"/>
          <w:szCs w:val="20"/>
        </w:rPr>
        <w:t xml:space="preserve">. </w:t>
      </w:r>
      <w:r w:rsidR="00CD1123">
        <w:rPr>
          <w:rFonts w:ascii="Bookman Old Style" w:hAnsi="Bookman Old Style"/>
          <w:sz w:val="20"/>
          <w:szCs w:val="20"/>
        </w:rPr>
        <w:t>Centrum rekreacyjno-sportowe w Rosnowie</w:t>
      </w:r>
    </w:p>
    <w:p w14:paraId="11E35795" w14:textId="3FD8C2F6" w:rsidR="00207BEE" w:rsidRPr="00080482" w:rsidRDefault="00207BE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80482">
        <w:rPr>
          <w:rFonts w:ascii="Bookman Old Style" w:hAnsi="Bookman Old Style"/>
          <w:sz w:val="20"/>
          <w:szCs w:val="20"/>
        </w:rPr>
        <w:t xml:space="preserve">Zadanie </w:t>
      </w:r>
      <w:r w:rsidR="008C355B">
        <w:rPr>
          <w:rFonts w:ascii="Bookman Old Style" w:hAnsi="Bookman Old Style"/>
          <w:sz w:val="20"/>
          <w:szCs w:val="20"/>
        </w:rPr>
        <w:t>zrealizowane</w:t>
      </w:r>
      <w:r w:rsidR="00CD1123">
        <w:rPr>
          <w:rFonts w:ascii="Bookman Old Style" w:hAnsi="Bookman Old Style"/>
          <w:sz w:val="20"/>
          <w:szCs w:val="20"/>
        </w:rPr>
        <w:t xml:space="preserve"> (POLSKI ŁAD)</w:t>
      </w:r>
    </w:p>
    <w:p w14:paraId="675EAD7A" w14:textId="36321649" w:rsidR="00207BEE" w:rsidRPr="00080482" w:rsidRDefault="00207BE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C82BAC5" w14:textId="4E4400EA" w:rsidR="00FD520E" w:rsidRDefault="00FD520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6AEE1EE" w14:textId="3AE2D73C" w:rsidR="00207BEE" w:rsidRDefault="00207BEE" w:rsidP="00A808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14597DF" w14:textId="4A4AA59A" w:rsidR="009C26E6" w:rsidRPr="009C26E6" w:rsidRDefault="009C26E6" w:rsidP="00A808C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9C26E6">
        <w:rPr>
          <w:rFonts w:ascii="Bookman Old Style" w:hAnsi="Bookman Old Style"/>
          <w:sz w:val="18"/>
          <w:szCs w:val="18"/>
        </w:rPr>
        <w:t xml:space="preserve">Sporządziła: Joanna Poślednik </w:t>
      </w:r>
    </w:p>
    <w:sectPr w:rsidR="009C26E6" w:rsidRPr="009C26E6" w:rsidSect="008C355B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05"/>
    <w:rsid w:val="00002CBE"/>
    <w:rsid w:val="00003BF0"/>
    <w:rsid w:val="00013303"/>
    <w:rsid w:val="00080482"/>
    <w:rsid w:val="000D0C23"/>
    <w:rsid w:val="000E01CA"/>
    <w:rsid w:val="000E26FB"/>
    <w:rsid w:val="00152E34"/>
    <w:rsid w:val="00177292"/>
    <w:rsid w:val="00181D35"/>
    <w:rsid w:val="0019011F"/>
    <w:rsid w:val="001C3D64"/>
    <w:rsid w:val="001F55C3"/>
    <w:rsid w:val="00207BEE"/>
    <w:rsid w:val="00262DF7"/>
    <w:rsid w:val="002A26A0"/>
    <w:rsid w:val="002B6035"/>
    <w:rsid w:val="002C0DB4"/>
    <w:rsid w:val="003103D1"/>
    <w:rsid w:val="00330BC4"/>
    <w:rsid w:val="0033290D"/>
    <w:rsid w:val="003C70A4"/>
    <w:rsid w:val="00434DCC"/>
    <w:rsid w:val="00434E70"/>
    <w:rsid w:val="004732FB"/>
    <w:rsid w:val="00492151"/>
    <w:rsid w:val="0050650A"/>
    <w:rsid w:val="00547D97"/>
    <w:rsid w:val="005B4952"/>
    <w:rsid w:val="006212D2"/>
    <w:rsid w:val="00630BAA"/>
    <w:rsid w:val="006F178D"/>
    <w:rsid w:val="00702F7E"/>
    <w:rsid w:val="007318F4"/>
    <w:rsid w:val="00776C23"/>
    <w:rsid w:val="0083541A"/>
    <w:rsid w:val="008474DC"/>
    <w:rsid w:val="00873964"/>
    <w:rsid w:val="008C355B"/>
    <w:rsid w:val="00907274"/>
    <w:rsid w:val="00996AC5"/>
    <w:rsid w:val="009B5ADD"/>
    <w:rsid w:val="009C26E6"/>
    <w:rsid w:val="009F7EE1"/>
    <w:rsid w:val="00A808CE"/>
    <w:rsid w:val="00B45D72"/>
    <w:rsid w:val="00B62005"/>
    <w:rsid w:val="00B84196"/>
    <w:rsid w:val="00B842E5"/>
    <w:rsid w:val="00BB7E2C"/>
    <w:rsid w:val="00BC35A1"/>
    <w:rsid w:val="00BD3729"/>
    <w:rsid w:val="00BE2379"/>
    <w:rsid w:val="00C0545C"/>
    <w:rsid w:val="00C76244"/>
    <w:rsid w:val="00C85875"/>
    <w:rsid w:val="00CD0CCC"/>
    <w:rsid w:val="00CD1123"/>
    <w:rsid w:val="00CF35ED"/>
    <w:rsid w:val="00D04E4D"/>
    <w:rsid w:val="00D64B4A"/>
    <w:rsid w:val="00D861FF"/>
    <w:rsid w:val="00E50A67"/>
    <w:rsid w:val="00E6055B"/>
    <w:rsid w:val="00E96205"/>
    <w:rsid w:val="00F26B45"/>
    <w:rsid w:val="00F26FD8"/>
    <w:rsid w:val="00F34AF1"/>
    <w:rsid w:val="00F83925"/>
    <w:rsid w:val="00F95556"/>
    <w:rsid w:val="00F95E69"/>
    <w:rsid w:val="00FD520E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A641"/>
  <w15:docId w15:val="{9E51ABFE-EEC1-4210-9C09-D8BEC7DF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1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564B-2CCD-4198-AAB5-A166E8E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Poślednik</dc:creator>
  <cp:keywords/>
  <dc:description/>
  <cp:lastModifiedBy>Joanna Poślednik</cp:lastModifiedBy>
  <cp:revision>5</cp:revision>
  <cp:lastPrinted>2025-02-18T07:17:00Z</cp:lastPrinted>
  <dcterms:created xsi:type="dcterms:W3CDTF">2025-02-17T07:52:00Z</dcterms:created>
  <dcterms:modified xsi:type="dcterms:W3CDTF">2025-02-18T07:18:00Z</dcterms:modified>
</cp:coreProperties>
</file>